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EB54B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后勤保障部国庆节、中秋节值班表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 w14:paraId="020B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7A8A577D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科室（中心）</w:t>
            </w:r>
          </w:p>
        </w:tc>
        <w:tc>
          <w:tcPr>
            <w:tcW w:w="1703" w:type="dxa"/>
          </w:tcPr>
          <w:p w14:paraId="3C7503DF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值班时间</w:t>
            </w:r>
          </w:p>
        </w:tc>
        <w:tc>
          <w:tcPr>
            <w:tcW w:w="1704" w:type="dxa"/>
          </w:tcPr>
          <w:p w14:paraId="023B7B58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1704" w:type="dxa"/>
          </w:tcPr>
          <w:p w14:paraId="04064378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值班地点</w:t>
            </w:r>
          </w:p>
        </w:tc>
        <w:tc>
          <w:tcPr>
            <w:tcW w:w="1704" w:type="dxa"/>
          </w:tcPr>
          <w:p w14:paraId="083738F3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 w14:paraId="369E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3A9EA54C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218180D6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704" w:type="dxa"/>
          </w:tcPr>
          <w:p w14:paraId="464796AB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89A0495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4E6A434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6B57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0DB8B0BA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28130067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10月2日</w:t>
            </w:r>
          </w:p>
        </w:tc>
        <w:tc>
          <w:tcPr>
            <w:tcW w:w="1704" w:type="dxa"/>
          </w:tcPr>
          <w:p w14:paraId="664E7258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D9D5C8B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1C88DA7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0C1E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51E01024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31137F07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10月3日</w:t>
            </w:r>
          </w:p>
        </w:tc>
        <w:tc>
          <w:tcPr>
            <w:tcW w:w="1704" w:type="dxa"/>
          </w:tcPr>
          <w:p w14:paraId="67C630DC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D22873E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5E6D778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321A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13BBC096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01E337EF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10月4日</w:t>
            </w:r>
          </w:p>
        </w:tc>
        <w:tc>
          <w:tcPr>
            <w:tcW w:w="1704" w:type="dxa"/>
          </w:tcPr>
          <w:p w14:paraId="1C6DFCFC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 w14:paraId="2D791478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A98449B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5D8E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</w:tcPr>
          <w:p w14:paraId="2C9E7D17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2C3F883C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10月5日</w:t>
            </w:r>
          </w:p>
        </w:tc>
        <w:tc>
          <w:tcPr>
            <w:tcW w:w="1704" w:type="dxa"/>
          </w:tcPr>
          <w:p w14:paraId="42B71AB8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AEF1A7B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C2D5639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2712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40D04042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1F600BD0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10月6日</w:t>
            </w:r>
          </w:p>
        </w:tc>
        <w:tc>
          <w:tcPr>
            <w:tcW w:w="1704" w:type="dxa"/>
          </w:tcPr>
          <w:p w14:paraId="7EC3EDAE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4227DFB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12A57FA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1CCD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794B6F17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2BC450D9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10月7日</w:t>
            </w:r>
          </w:p>
        </w:tc>
        <w:tc>
          <w:tcPr>
            <w:tcW w:w="1704" w:type="dxa"/>
          </w:tcPr>
          <w:p w14:paraId="25B6A360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7A357D6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8552520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6121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137483C4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6759E82C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10月8日</w:t>
            </w:r>
          </w:p>
        </w:tc>
        <w:tc>
          <w:tcPr>
            <w:tcW w:w="1704" w:type="dxa"/>
          </w:tcPr>
          <w:p w14:paraId="551D4EC5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2C6251B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60D716E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</w:tbl>
    <w:p w14:paraId="5E94CF4F">
      <w:pPr>
        <w:ind w:firstLine="2240" w:firstLineChars="700"/>
        <w:jc w:val="left"/>
        <w:rPr>
          <w:rFonts w:hint="default" w:ascii="微软雅黑" w:hAnsi="微软雅黑" w:eastAsia="微软雅黑" w:cs="微软雅黑"/>
          <w:b w:val="0"/>
          <w:bCs w:val="0"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57AA8"/>
    <w:rsid w:val="5C700ABB"/>
    <w:rsid w:val="686562F4"/>
    <w:rsid w:val="7C1B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2025-09-24T02:07:42Z</dcterms:created>
  <dc:creator>王文平</dc:creator>
  <cp:lastModifiedBy>J_0416</cp:lastModifiedBy>
  <dcterms:modified xsi:type="dcterms:W3CDTF">2025-09-24T02:12:04Z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eyJoZGlkIjoiODY0ZGU0YWFmNDRmZmM4NzUwMjUyNDE0ZGU2ZDQwOGMiLCJ1c2VySWQiOiIyMjgxNDY3OTcifQ==</vt:lpwstr>
  </property>
  <property fmtid="{D5CDD505-2E9C-101B-9397-08002B2CF9AE}" pid="4" name="ICV">
    <vt:lpwstr>1F37387BF13742B292DBC7B0097CA07F_12</vt:lpwstr>
  </property>
</Properties>
</file>